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53A1F" w14:textId="5AE7F1F1" w:rsidR="007E1DA0" w:rsidRPr="007E1DA0" w:rsidRDefault="007E1DA0" w:rsidP="007E1DA0">
      <w:pPr>
        <w:jc w:val="right"/>
        <w:rPr>
          <w:rFonts w:ascii="Times New Roman" w:hAnsi="Times New Roman"/>
          <w:b/>
          <w:sz w:val="24"/>
          <w:u w:val="single"/>
        </w:rPr>
      </w:pPr>
    </w:p>
    <w:tbl>
      <w:tblPr>
        <w:tblW w:w="4535" w:type="dxa"/>
        <w:tblInd w:w="482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4160"/>
      </w:tblGrid>
      <w:tr w:rsidR="009340D9" w:rsidRPr="007E1DA0" w14:paraId="293171C7" w14:textId="77777777" w:rsidTr="007E1DA0">
        <w:tc>
          <w:tcPr>
            <w:tcW w:w="4535" w:type="dxa"/>
            <w:gridSpan w:val="2"/>
            <w:tcBorders>
              <w:bottom w:val="nil"/>
            </w:tcBorders>
          </w:tcPr>
          <w:p w14:paraId="78222914" w14:textId="77777777" w:rsidR="002B341A" w:rsidRPr="002B341A" w:rsidRDefault="002B341A" w:rsidP="002B3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41A">
              <w:rPr>
                <w:rFonts w:ascii="Times New Roman" w:hAnsi="Times New Roman"/>
                <w:sz w:val="24"/>
                <w:szCs w:val="24"/>
              </w:rPr>
              <w:t xml:space="preserve">Руководителю ГКОУ «СКШИ» с. Ташла </w:t>
            </w:r>
            <w:proofErr w:type="spellStart"/>
            <w:r w:rsidRPr="002B341A">
              <w:rPr>
                <w:rFonts w:ascii="Times New Roman" w:hAnsi="Times New Roman"/>
                <w:sz w:val="24"/>
                <w:szCs w:val="24"/>
              </w:rPr>
              <w:t>Тюльганского</w:t>
            </w:r>
            <w:proofErr w:type="spellEnd"/>
            <w:r w:rsidRPr="002B341A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 w:rsidRPr="002B341A">
              <w:rPr>
                <w:rFonts w:ascii="Times New Roman" w:hAnsi="Times New Roman"/>
                <w:sz w:val="24"/>
                <w:szCs w:val="24"/>
              </w:rPr>
              <w:t>Ямниковой</w:t>
            </w:r>
            <w:proofErr w:type="spellEnd"/>
            <w:r w:rsidRPr="002B341A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</w:p>
          <w:p w14:paraId="2B925E1E" w14:textId="440E6AC0" w:rsidR="009340D9" w:rsidRPr="007E1DA0" w:rsidRDefault="009340D9" w:rsidP="0018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340D9" w:rsidRPr="007E1DA0" w14:paraId="665D2A36" w14:textId="77777777" w:rsidTr="00756794">
        <w:trPr>
          <w:trHeight w:val="397"/>
        </w:trPr>
        <w:tc>
          <w:tcPr>
            <w:tcW w:w="375" w:type="dxa"/>
            <w:tcBorders>
              <w:bottom w:val="nil"/>
            </w:tcBorders>
            <w:vAlign w:val="bottom"/>
          </w:tcPr>
          <w:p w14:paraId="68E6A0B4" w14:textId="77777777" w:rsidR="009340D9" w:rsidRPr="007E1DA0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DA0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vAlign w:val="bottom"/>
          </w:tcPr>
          <w:p w14:paraId="72B0092E" w14:textId="77777777" w:rsidR="009340D9" w:rsidRPr="007E1DA0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0D9" w:rsidRPr="007E1DA0" w14:paraId="1E1387E0" w14:textId="77777777" w:rsidTr="007E1DA0">
        <w:trPr>
          <w:trHeight w:val="227"/>
        </w:trPr>
        <w:tc>
          <w:tcPr>
            <w:tcW w:w="375" w:type="dxa"/>
            <w:tcBorders>
              <w:top w:val="nil"/>
              <w:bottom w:val="nil"/>
            </w:tcBorders>
          </w:tcPr>
          <w:p w14:paraId="1F29473D" w14:textId="77777777"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nil"/>
            </w:tcBorders>
          </w:tcPr>
          <w:p w14:paraId="0D9EBF0A" w14:textId="77777777"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DA0">
              <w:rPr>
                <w:rFonts w:ascii="Times New Roman" w:hAnsi="Times New Roman"/>
                <w:sz w:val="16"/>
                <w:szCs w:val="16"/>
              </w:rPr>
              <w:t>(Ф.И.О. гражданина; Наименование организации,</w:t>
            </w:r>
          </w:p>
        </w:tc>
      </w:tr>
      <w:tr w:rsidR="009340D9" w:rsidRPr="007E1DA0" w14:paraId="1BA97DA2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6E505A6A" w14:textId="77777777"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0D9" w:rsidRPr="007E1DA0" w14:paraId="15DA2752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583B2" w14:textId="77777777"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0D9" w:rsidRPr="007E1DA0" w14:paraId="7C2523D5" w14:textId="77777777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14:paraId="6D233E97" w14:textId="77777777"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DA0">
              <w:rPr>
                <w:rFonts w:ascii="Times New Roman" w:hAnsi="Times New Roman"/>
                <w:sz w:val="16"/>
                <w:szCs w:val="16"/>
              </w:rPr>
              <w:t>Ф.И.О. лица, представляющего организацию)</w:t>
            </w:r>
          </w:p>
        </w:tc>
      </w:tr>
      <w:tr w:rsidR="009340D9" w:rsidRPr="007E1DA0" w14:paraId="2633816E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37DCA1AF" w14:textId="77777777"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0D9" w:rsidRPr="007E1DA0" w14:paraId="100277F9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91E0C" w14:textId="77777777"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0D9" w:rsidRPr="007E1DA0" w14:paraId="141F9971" w14:textId="77777777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14:paraId="49C1351E" w14:textId="77777777"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DA0">
              <w:rPr>
                <w:rFonts w:ascii="Times New Roman" w:hAnsi="Times New Roman"/>
                <w:sz w:val="16"/>
                <w:szCs w:val="16"/>
              </w:rPr>
              <w:t>(место жительства</w:t>
            </w:r>
            <w:r w:rsidR="007E1DA0" w:rsidRPr="007E1DA0"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t xml:space="preserve"> </w:t>
            </w:r>
            <w:r w:rsidRPr="007E1DA0">
              <w:rPr>
                <w:rFonts w:ascii="Times New Roman" w:hAnsi="Times New Roman"/>
                <w:sz w:val="16"/>
                <w:szCs w:val="16"/>
              </w:rPr>
              <w:t>адрес организации, телефон)</w:t>
            </w:r>
          </w:p>
        </w:tc>
      </w:tr>
      <w:tr w:rsidR="009340D9" w:rsidRPr="007E1DA0" w14:paraId="230E23B5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1B4E39DA" w14:textId="77777777" w:rsidR="009340D9" w:rsidRPr="007E1DA0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7CA37A" w14:textId="77777777" w:rsidR="009340D9" w:rsidRDefault="009340D9" w:rsidP="009340D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14:paraId="78987F85" w14:textId="77777777" w:rsidR="00642393" w:rsidRPr="008351BB" w:rsidRDefault="00642393" w:rsidP="009340D9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14:paraId="0D61096E" w14:textId="77777777" w:rsidR="00642393" w:rsidRPr="008E2C88" w:rsidRDefault="002F3C6C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/>
          <w:sz w:val="24"/>
          <w:szCs w:val="24"/>
        </w:rPr>
        <w:t>ний</w:t>
      </w:r>
    </w:p>
    <w:p w14:paraId="5EB37B07" w14:textId="77777777" w:rsidR="00642393" w:rsidRPr="005D416B" w:rsidRDefault="00B93361" w:rsidP="009340D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</w:t>
      </w:r>
      <w:r w:rsidR="00642393" w:rsidRPr="005D416B">
        <w:rPr>
          <w:rFonts w:ascii="Times New Roman" w:hAnsi="Times New Roman"/>
          <w:sz w:val="28"/>
          <w:szCs w:val="24"/>
        </w:rPr>
        <w:t>ообщаю, что:</w:t>
      </w:r>
    </w:p>
    <w:p w14:paraId="2683B2FB" w14:textId="77777777" w:rsidR="00642393" w:rsidRPr="005D416B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</w:t>
      </w:r>
    </w:p>
    <w:p w14:paraId="25760F31" w14:textId="77777777" w:rsidR="007C5A8C" w:rsidRPr="008E2C88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/>
          <w:sz w:val="20"/>
          <w:szCs w:val="24"/>
        </w:rPr>
        <w:t>гражданского служащего</w:t>
      </w:r>
      <w:r w:rsidR="007C5A8C">
        <w:rPr>
          <w:rFonts w:ascii="Times New Roman" w:hAnsi="Times New Roman"/>
          <w:sz w:val="20"/>
          <w:szCs w:val="24"/>
        </w:rPr>
        <w:t>)</w:t>
      </w:r>
    </w:p>
    <w:p w14:paraId="3D3193A2" w14:textId="77777777" w:rsidR="00642393" w:rsidRPr="005D416B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</w:t>
      </w:r>
      <w:r w:rsidR="00642393" w:rsidRPr="005D416B">
        <w:rPr>
          <w:rFonts w:ascii="Times New Roman" w:hAnsi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</w:t>
      </w:r>
    </w:p>
    <w:p w14:paraId="31F9769C" w14:textId="77777777" w:rsidR="00642393" w:rsidRPr="008E2C88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Pr="008E2C88">
        <w:rPr>
          <w:rFonts w:ascii="Times New Roman" w:hAnsi="Times New Roman"/>
          <w:sz w:val="20"/>
          <w:szCs w:val="24"/>
        </w:rPr>
        <w:t>)</w:t>
      </w:r>
    </w:p>
    <w:p w14:paraId="4A480075" w14:textId="77777777" w:rsidR="00642393" w:rsidRPr="005D416B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</w:t>
      </w:r>
      <w:r w:rsidR="00642393" w:rsidRPr="005D416B">
        <w:rPr>
          <w:rFonts w:ascii="Times New Roman" w:hAnsi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_______</w:t>
      </w:r>
    </w:p>
    <w:p w14:paraId="474674C6" w14:textId="77777777" w:rsidR="00642393" w:rsidRPr="008E2C88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/>
          <w:sz w:val="20"/>
          <w:szCs w:val="24"/>
        </w:rPr>
        <w:t>ский служащий)</w:t>
      </w:r>
    </w:p>
    <w:p w14:paraId="74FABBD3" w14:textId="77777777" w:rsidR="00642393" w:rsidRPr="008E2C88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</w:p>
    <w:p w14:paraId="52047D12" w14:textId="77777777" w:rsidR="00642393" w:rsidRPr="008E2C88" w:rsidRDefault="002F3C6C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42393"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_______</w:t>
      </w:r>
    </w:p>
    <w:p w14:paraId="113EF947" w14:textId="77777777" w:rsidR="00642393" w:rsidRPr="008E2C88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</w:t>
      </w:r>
    </w:p>
    <w:p w14:paraId="37EDD530" w14:textId="77777777" w:rsidR="00642393" w:rsidRPr="005D416B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 w:rsidR="005D416B"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/>
          <w:sz w:val="28"/>
          <w:szCs w:val="24"/>
        </w:rPr>
        <w:t>_______</w:t>
      </w:r>
    </w:p>
    <w:p w14:paraId="3A185559" w14:textId="77777777" w:rsidR="004F0134" w:rsidRPr="002F3C6C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/>
          <w:sz w:val="20"/>
          <w:szCs w:val="20"/>
        </w:rPr>
        <w:t>и</w:t>
      </w:r>
      <w:r w:rsidR="004F0134" w:rsidRPr="004F0134">
        <w:rPr>
          <w:rFonts w:ascii="Times New Roman" w:hAnsi="Times New Roman"/>
          <w:sz w:val="20"/>
          <w:szCs w:val="24"/>
        </w:rPr>
        <w:t>)</w:t>
      </w:r>
    </w:p>
    <w:p w14:paraId="528F190A" w14:textId="77777777" w:rsidR="002F3C6C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</w:t>
      </w:r>
      <w:r w:rsidR="004F0134" w:rsidRPr="004F0134">
        <w:rPr>
          <w:rFonts w:ascii="Times New Roman" w:hAnsi="Times New Roman"/>
          <w:sz w:val="24"/>
          <w:szCs w:val="24"/>
        </w:rPr>
        <w:t>___</w:t>
      </w:r>
    </w:p>
    <w:p w14:paraId="56C06913" w14:textId="77777777" w:rsidR="00792CEC" w:rsidRPr="008E2C88" w:rsidRDefault="00792CEC" w:rsidP="009340D9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E8BF2F1" w14:textId="77777777" w:rsidR="00642393" w:rsidRPr="008E2C88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14:paraId="49F3D6C0" w14:textId="77777777" w:rsidR="00C739F6" w:rsidRPr="008E2C88" w:rsidRDefault="00642393" w:rsidP="009340D9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 w:rsidR="004F0134">
        <w:rPr>
          <w:rFonts w:ascii="Times New Roman" w:hAnsi="Times New Roman"/>
          <w:sz w:val="20"/>
          <w:szCs w:val="24"/>
        </w:rPr>
        <w:t>)</w:t>
      </w:r>
      <w:r w:rsidR="00CF2184">
        <w:rPr>
          <w:rFonts w:ascii="Times New Roman" w:hAnsi="Times New Roman"/>
          <w:sz w:val="20"/>
          <w:szCs w:val="24"/>
        </w:rPr>
        <w:tab/>
      </w:r>
      <w:r w:rsidR="00CF218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/>
          <w:sz w:val="20"/>
          <w:szCs w:val="24"/>
        </w:rPr>
        <w:tab/>
        <w:t>(</w:t>
      </w:r>
      <w:r w:rsidRPr="008E2C88">
        <w:rPr>
          <w:rFonts w:ascii="Times New Roman" w:hAnsi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/>
          <w:sz w:val="20"/>
          <w:szCs w:val="24"/>
        </w:rPr>
        <w:t>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393"/>
    <w:rsid w:val="00105EF1"/>
    <w:rsid w:val="0018117F"/>
    <w:rsid w:val="0019486D"/>
    <w:rsid w:val="001D7615"/>
    <w:rsid w:val="00220A72"/>
    <w:rsid w:val="002B341A"/>
    <w:rsid w:val="002C78C7"/>
    <w:rsid w:val="002E2986"/>
    <w:rsid w:val="002F3C6C"/>
    <w:rsid w:val="0034377A"/>
    <w:rsid w:val="0040411A"/>
    <w:rsid w:val="00421995"/>
    <w:rsid w:val="004D0C6A"/>
    <w:rsid w:val="004F0134"/>
    <w:rsid w:val="00515F19"/>
    <w:rsid w:val="005D416B"/>
    <w:rsid w:val="00642393"/>
    <w:rsid w:val="006440CA"/>
    <w:rsid w:val="006C381B"/>
    <w:rsid w:val="006E11A9"/>
    <w:rsid w:val="00711C94"/>
    <w:rsid w:val="00756794"/>
    <w:rsid w:val="00792CEC"/>
    <w:rsid w:val="007C15EA"/>
    <w:rsid w:val="007C5A8C"/>
    <w:rsid w:val="007E1DA0"/>
    <w:rsid w:val="00824A05"/>
    <w:rsid w:val="008351BB"/>
    <w:rsid w:val="00844452"/>
    <w:rsid w:val="008D1350"/>
    <w:rsid w:val="008E2C88"/>
    <w:rsid w:val="00917A8C"/>
    <w:rsid w:val="009340D9"/>
    <w:rsid w:val="00941E3B"/>
    <w:rsid w:val="00990D4C"/>
    <w:rsid w:val="009C5DD6"/>
    <w:rsid w:val="00A52420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25F9B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9BEA"/>
  <w15:docId w15:val="{DF850FF7-7353-4C6F-A5D3-82A9F2C8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0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3</cp:revision>
  <cp:lastPrinted>2014-04-17T06:51:00Z</cp:lastPrinted>
  <dcterms:created xsi:type="dcterms:W3CDTF">2020-12-14T12:42:00Z</dcterms:created>
  <dcterms:modified xsi:type="dcterms:W3CDTF">2023-03-27T09:17:00Z</dcterms:modified>
</cp:coreProperties>
</file>