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229D" w14:textId="77777777"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D5B88E6" w14:textId="77777777"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B9FAB4F" w14:textId="77777777"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14:paraId="177BD8AF" w14:textId="77777777"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5346308" w14:textId="77777777"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C7D8E3" w14:textId="77777777"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D85209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Представителю нанимателя</w:t>
      </w:r>
    </w:p>
    <w:p w14:paraId="6BCFE761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14:paraId="21EC525A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021FFF92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14:paraId="209C3259" w14:textId="77777777"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23443D8E" w14:textId="77777777"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14:paraId="0BFA2411" w14:textId="77777777"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464B7D" w14:textId="77777777"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CAAD70" w14:textId="77777777"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6C6FE9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160E2FC3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14:paraId="394B17E5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14:paraId="10E06DAF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14:paraId="0CDC7C9D" w14:textId="77777777"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A542B2" w14:textId="77777777"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14:paraId="3BFC47DC" w14:textId="77777777"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14:paraId="585D884E" w14:textId="77777777"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14:paraId="17430549" w14:textId="77777777"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14:paraId="012E790C" w14:textId="77777777"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14:paraId="6EE66553" w14:textId="77777777"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14:paraId="17CA0230" w14:textId="77777777"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C2B325" w14:textId="77777777"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 xml:space="preserve">__ г. ___________ </w:t>
      </w:r>
      <w:proofErr w:type="gramStart"/>
      <w:r w:rsidR="0051268A" w:rsidRPr="0051268A">
        <w:rPr>
          <w:rFonts w:ascii="Times New Roman" w:hAnsi="Times New Roman" w:cs="Times New Roman"/>
          <w:sz w:val="26"/>
          <w:szCs w:val="26"/>
        </w:rPr>
        <w:t>( _</w:t>
      </w:r>
      <w:proofErr w:type="gramEnd"/>
      <w:r w:rsidR="0051268A" w:rsidRPr="0051268A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14:paraId="375F65C3" w14:textId="77777777"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C71E4" w14:textId="77777777" w:rsidR="00EB472A" w:rsidRDefault="00EB472A">
      <w:r>
        <w:separator/>
      </w:r>
    </w:p>
  </w:endnote>
  <w:endnote w:type="continuationSeparator" w:id="0">
    <w:p w14:paraId="48AA753D" w14:textId="77777777" w:rsidR="00EB472A" w:rsidRDefault="00EB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B5F4" w14:textId="77777777" w:rsidR="00EB472A" w:rsidRDefault="00EB472A">
      <w:r>
        <w:separator/>
      </w:r>
    </w:p>
  </w:footnote>
  <w:footnote w:type="continuationSeparator" w:id="0">
    <w:p w14:paraId="13E1F20A" w14:textId="77777777" w:rsidR="00EB472A" w:rsidRDefault="00EB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90E5" w14:textId="77777777"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5C8FA2" w14:textId="77777777"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553E3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472A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C52C7"/>
  <w15:docId w15:val="{368D522C-4E2F-4B8A-A6F5-16ABE319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BCCA-3288-47BD-84D4-07671047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Пользователь</cp:lastModifiedBy>
  <cp:revision>4</cp:revision>
  <cp:lastPrinted>2017-01-18T13:14:00Z</cp:lastPrinted>
  <dcterms:created xsi:type="dcterms:W3CDTF">2017-03-06T07:44:00Z</dcterms:created>
  <dcterms:modified xsi:type="dcterms:W3CDTF">2023-03-27T09:13:00Z</dcterms:modified>
</cp:coreProperties>
</file>