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A18EC" w14:textId="77777777" w:rsidR="008423AC" w:rsidRDefault="008423AC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70BB096C" w14:textId="77777777" w:rsidR="00051B89" w:rsidRDefault="00A759FB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14:paraId="52655F75" w14:textId="77777777" w:rsidR="00051B89" w:rsidRDefault="00051B89">
      <w:pPr>
        <w:ind w:left="4678"/>
        <w:rPr>
          <w:sz w:val="24"/>
          <w:szCs w:val="24"/>
        </w:rPr>
      </w:pPr>
    </w:p>
    <w:p w14:paraId="160BE2A6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6102B74B" w14:textId="77777777" w:rsidR="00051B89" w:rsidRDefault="00051B89">
      <w:pPr>
        <w:ind w:left="4678"/>
        <w:rPr>
          <w:sz w:val="24"/>
          <w:szCs w:val="24"/>
        </w:rPr>
      </w:pPr>
    </w:p>
    <w:p w14:paraId="403EB2E7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14:paraId="40622F05" w14:textId="77777777" w:rsidR="00051B89" w:rsidRDefault="00051B89">
      <w:pPr>
        <w:ind w:left="4678"/>
        <w:rPr>
          <w:sz w:val="24"/>
          <w:szCs w:val="24"/>
        </w:rPr>
      </w:pPr>
    </w:p>
    <w:p w14:paraId="11B2AA43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14:paraId="0E3A7ED8" w14:textId="77777777" w:rsidR="00051B89" w:rsidRDefault="00051B89">
      <w:pPr>
        <w:ind w:left="4678"/>
        <w:rPr>
          <w:sz w:val="24"/>
          <w:szCs w:val="24"/>
        </w:rPr>
      </w:pPr>
    </w:p>
    <w:p w14:paraId="7520E847" w14:textId="77777777" w:rsidR="00051B89" w:rsidRDefault="00A759FB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A759FB">
        <w:br/>
      </w:r>
      <w:r>
        <w:t>или организации))</w:t>
      </w:r>
    </w:p>
    <w:p w14:paraId="0A7BD465" w14:textId="77777777" w:rsidR="00051B89" w:rsidRDefault="00A759F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B8FF00C" w14:textId="77777777" w:rsidR="00051B89" w:rsidRDefault="00051B8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6BF8CF87" w14:textId="77777777" w:rsidR="00051B89" w:rsidRDefault="00051B89">
      <w:pPr>
        <w:ind w:left="4678"/>
        <w:rPr>
          <w:sz w:val="24"/>
          <w:szCs w:val="24"/>
        </w:rPr>
      </w:pPr>
    </w:p>
    <w:p w14:paraId="433E5FB6" w14:textId="77777777" w:rsidR="00051B89" w:rsidRDefault="00A759FB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51B89" w14:paraId="771CD348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A91B9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406C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53D63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C3BF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26CDA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6A169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B3E84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A3415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7E26034" w14:textId="77777777" w:rsidR="00051B89" w:rsidRDefault="00A759F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329165DC" w14:textId="77777777" w:rsidR="00051B89" w:rsidRDefault="00A759F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0EFD80E4" w14:textId="77777777" w:rsidR="00051B89" w:rsidRDefault="00A759FB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14:paraId="2E4667BF" w14:textId="77777777" w:rsidR="00051B89" w:rsidRDefault="00A759F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51B89" w14:paraId="6B1B796D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6D7B6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C57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37CAC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2AEDF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51B89" w14:paraId="31EBE18C" w14:textId="7777777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80E3154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71830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7DDE1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C7BEB4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 w14:paraId="4DAC673D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88FC0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F9510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65842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4C6D2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 w14:paraId="637ED43C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1803A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0E94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B937FA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56776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 w14:paraId="071CBADF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0EEBF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CE9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D0F9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5C17D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39A40C" w14:textId="77777777"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51B89" w14:paraId="62573AD0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7528C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6BE2B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A5462" w14:textId="77777777"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4087E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C243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51B89" w14:paraId="6A8451D5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78196D" w14:textId="77777777" w:rsidR="00051B89" w:rsidRDefault="00051B89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5743899" w14:textId="77777777" w:rsidR="00051B89" w:rsidRDefault="00A759FB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6AC22CB" w14:textId="77777777" w:rsidR="00051B89" w:rsidRDefault="00051B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BF9E17" w14:textId="77777777" w:rsidR="00051B89" w:rsidRDefault="00051B8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2091C0" w14:textId="77777777" w:rsidR="00051B89" w:rsidRDefault="00051B89"/>
        </w:tc>
      </w:tr>
    </w:tbl>
    <w:p w14:paraId="71444579" w14:textId="77777777"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 w14:paraId="44BA54B9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1EC7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BA0D1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5AAD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47624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50E01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72EC7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A7024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D0BFD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1CCDE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D1FF7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00CDD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 w14:paraId="686E9E6A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B512043" w14:textId="77777777"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4F8920" w14:textId="77777777"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4C61D9" w14:textId="77777777"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297C5" w14:textId="77777777"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956DE1" w14:textId="77777777"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A540C1" w14:textId="77777777"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5B21B29" w14:textId="77777777"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CC8AEB7" w14:textId="77777777"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E36C82" w14:textId="77777777"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4C6A2C1" w14:textId="77777777"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35E6C53" w14:textId="77777777" w:rsidR="00051B89" w:rsidRDefault="00051B89"/>
        </w:tc>
      </w:tr>
    </w:tbl>
    <w:p w14:paraId="76C048C8" w14:textId="77777777" w:rsidR="00051B89" w:rsidRDefault="00051B8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 w14:paraId="2734AA6B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51FA9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C6BBD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073A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8268B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B809A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1998B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C3E3E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C94B5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1C8D5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2857F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8251E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 w14:paraId="5F87C668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A7A9F64" w14:textId="77777777"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4194F9" w14:textId="77777777"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7FCDF8A" w14:textId="77777777"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64C2" w14:textId="77777777"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DE4616" w14:textId="77777777"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338B23" w14:textId="77777777"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F6DB30D" w14:textId="77777777"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E7AE4CB" w14:textId="77777777"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A82F51" w14:textId="77777777"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E2BFBA8" w14:textId="77777777"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86255F1" w14:textId="77777777" w:rsidR="00051B89" w:rsidRDefault="00051B89"/>
        </w:tc>
      </w:tr>
    </w:tbl>
    <w:p w14:paraId="76D36509" w14:textId="77777777" w:rsidR="00051B89" w:rsidRDefault="00A759F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26D801A2" w14:textId="77777777" w:rsidR="00051B89" w:rsidRDefault="00051B8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51B89" w14:paraId="000E334E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364F7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52BA7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69EE" w14:textId="77777777"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49526" w14:textId="77777777"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A836E" w14:textId="77777777"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10EBE" w14:textId="77777777"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6B90" w14:textId="77777777"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BD2EF75" w14:textId="77777777" w:rsidR="00051B89" w:rsidRDefault="00051B89">
      <w:pPr>
        <w:rPr>
          <w:sz w:val="24"/>
          <w:szCs w:val="24"/>
          <w:lang w:val="en-US"/>
        </w:rPr>
      </w:pPr>
    </w:p>
    <w:sectPr w:rsidR="00051B89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8AA0" w14:textId="77777777" w:rsidR="00E91EDA" w:rsidRDefault="00E91EDA">
      <w:r>
        <w:separator/>
      </w:r>
    </w:p>
  </w:endnote>
  <w:endnote w:type="continuationSeparator" w:id="0">
    <w:p w14:paraId="4D20B740" w14:textId="77777777" w:rsidR="00E91EDA" w:rsidRDefault="00E91EDA">
      <w:r>
        <w:continuationSeparator/>
      </w:r>
    </w:p>
  </w:endnote>
  <w:endnote w:id="1">
    <w:p w14:paraId="0A5047F1" w14:textId="77777777" w:rsidR="00051B89" w:rsidRDefault="00A759FB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82EB" w14:textId="77777777" w:rsidR="00E91EDA" w:rsidRDefault="00E91EDA">
      <w:r>
        <w:separator/>
      </w:r>
    </w:p>
  </w:footnote>
  <w:footnote w:type="continuationSeparator" w:id="0">
    <w:p w14:paraId="46003B06" w14:textId="77777777" w:rsidR="00E91EDA" w:rsidRDefault="00E9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FB"/>
    <w:rsid w:val="00051B89"/>
    <w:rsid w:val="003C2A22"/>
    <w:rsid w:val="008423AC"/>
    <w:rsid w:val="00A759FB"/>
    <w:rsid w:val="00E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36EE7"/>
  <w14:defaultImageDpi w14:val="0"/>
  <w15:docId w15:val="{4CD4DAC1-2042-4C30-98C3-DDA6A4E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5</cp:revision>
  <cp:lastPrinted>2014-01-10T12:32:00Z</cp:lastPrinted>
  <dcterms:created xsi:type="dcterms:W3CDTF">2020-12-16T08:30:00Z</dcterms:created>
  <dcterms:modified xsi:type="dcterms:W3CDTF">2023-04-03T10:35:00Z</dcterms:modified>
</cp:coreProperties>
</file>